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875"/>
      </w:tblGrid>
      <w:tr w:rsidR="00943592" w:rsidTr="00C67B01">
        <w:trPr>
          <w:trHeight w:val="1701"/>
        </w:trPr>
        <w:tc>
          <w:tcPr>
            <w:tcW w:w="2197" w:type="dxa"/>
          </w:tcPr>
          <w:p w:rsidR="00943592" w:rsidRDefault="007F3D61" w:rsidP="004E273F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-290195</wp:posOffset>
                  </wp:positionH>
                  <wp:positionV relativeFrom="paragraph">
                    <wp:posOffset>0</wp:posOffset>
                  </wp:positionV>
                  <wp:extent cx="1181100" cy="1085850"/>
                  <wp:effectExtent l="0" t="0" r="0" b="0"/>
                  <wp:wrapSquare wrapText="bothSides"/>
                  <wp:docPr id="1" name="Image 1" descr="http://www.ac-besancon.fr/IMG/png/03_logoac_besancon_convert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-besancon.fr/IMG/png/03_logoac_besancon_convert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5" w:type="dxa"/>
          </w:tcPr>
          <w:p w:rsidR="00943592" w:rsidRDefault="00943592" w:rsidP="004E273F"/>
          <w:p w:rsidR="00943592" w:rsidRDefault="00943592" w:rsidP="004E273F"/>
          <w:p w:rsidR="00C67B01" w:rsidRPr="00C67B01" w:rsidRDefault="00943592" w:rsidP="00C67B01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Semaine des </w:t>
            </w:r>
            <w:r w:rsidR="00C67B01"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>langues du</w:t>
            </w:r>
            <w:r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C67B01" w:rsidRPr="00C67B01">
              <w:rPr>
                <w:rFonts w:ascii="Arial" w:hAnsi="Arial" w:cs="Arial"/>
                <w:b/>
                <w:color w:val="auto"/>
                <w:sz w:val="28"/>
                <w:szCs w:val="28"/>
              </w:rPr>
              <w:t>4 au 8 Avril 2022</w:t>
            </w:r>
          </w:p>
          <w:p w:rsidR="00943592" w:rsidRDefault="00943592" w:rsidP="004E273F"/>
        </w:tc>
      </w:tr>
    </w:tbl>
    <w:p w:rsidR="00943592" w:rsidRPr="00C67B01" w:rsidRDefault="00532B77" w:rsidP="00C67B01">
      <w:pPr>
        <w:pStyle w:val="Titre1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</w:pPr>
      <w:r w:rsidRPr="00C67B01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F</w:t>
      </w:r>
      <w:r w:rsidR="00943592" w:rsidRPr="00C67B01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ormulaire de participati</w:t>
      </w:r>
      <w:r w:rsidR="00AC17C9" w:rsidRPr="00C67B01">
        <w:rPr>
          <w:rFonts w:ascii="Arial" w:hAnsi="Arial" w:cs="Arial"/>
          <w:b/>
          <w:color w:val="1F4E79" w:themeColor="accent1" w:themeShade="80"/>
          <w:sz w:val="24"/>
          <w:szCs w:val="24"/>
          <w:u w:val="single"/>
        </w:rPr>
        <w:t>on à la semaine des langues 2022</w:t>
      </w:r>
    </w:p>
    <w:p w:rsidR="00943592" w:rsidRPr="00C67B01" w:rsidRDefault="00943592" w:rsidP="00943592">
      <w:pPr>
        <w:rPr>
          <w:rFonts w:ascii="Arial" w:hAnsi="Arial" w:cs="Arial"/>
        </w:rPr>
      </w:pPr>
    </w:p>
    <w:p w:rsidR="00943592" w:rsidRPr="00C67B01" w:rsidRDefault="00943592" w:rsidP="00943592">
      <w:pPr>
        <w:jc w:val="both"/>
        <w:rPr>
          <w:rFonts w:ascii="Arial" w:hAnsi="Arial" w:cs="Arial"/>
        </w:rPr>
      </w:pPr>
      <w:r w:rsidRPr="00C67B01">
        <w:rPr>
          <w:rFonts w:ascii="Arial" w:hAnsi="Arial" w:cs="Arial"/>
        </w:rPr>
        <w:t>Merci de bien vouloir remplir le questionnaire ci-dessous concernant les actions envisagées par votre établissement.</w:t>
      </w:r>
    </w:p>
    <w:p w:rsidR="00943592" w:rsidRPr="00C67B01" w:rsidRDefault="00AC17C9" w:rsidP="00943592">
      <w:pPr>
        <w:pStyle w:val="Titre2"/>
        <w:rPr>
          <w:rFonts w:ascii="Arial" w:hAnsi="Arial" w:cs="Arial"/>
          <w:color w:val="auto"/>
          <w:sz w:val="22"/>
          <w:szCs w:val="22"/>
        </w:rPr>
      </w:pPr>
      <w:r w:rsidRPr="00C67B01">
        <w:rPr>
          <w:rFonts w:ascii="Arial" w:hAnsi="Arial" w:cs="Arial"/>
          <w:color w:val="auto"/>
          <w:sz w:val="22"/>
          <w:szCs w:val="22"/>
        </w:rPr>
        <w:t>Merci de retourner le f</w:t>
      </w:r>
      <w:r w:rsidR="00943592" w:rsidRPr="00C67B01">
        <w:rPr>
          <w:rFonts w:ascii="Arial" w:hAnsi="Arial" w:cs="Arial"/>
          <w:color w:val="auto"/>
          <w:sz w:val="22"/>
          <w:szCs w:val="22"/>
        </w:rPr>
        <w:t xml:space="preserve">ormulaire pour le </w:t>
      </w:r>
      <w:r w:rsidRPr="00C67B01">
        <w:rPr>
          <w:rFonts w:ascii="Arial" w:hAnsi="Arial" w:cs="Arial"/>
          <w:color w:val="auto"/>
          <w:sz w:val="22"/>
          <w:szCs w:val="22"/>
          <w:highlight w:val="yellow"/>
        </w:rPr>
        <w:t xml:space="preserve">1 Mars 2022 </w:t>
      </w:r>
      <w:r w:rsidR="00943592" w:rsidRPr="00C67B01">
        <w:rPr>
          <w:rFonts w:ascii="Arial" w:hAnsi="Arial" w:cs="Arial"/>
          <w:color w:val="auto"/>
          <w:sz w:val="22"/>
          <w:szCs w:val="22"/>
        </w:rPr>
        <w:t xml:space="preserve">à : </w:t>
      </w:r>
    </w:p>
    <w:p w:rsidR="00532B77" w:rsidRPr="00C67B01" w:rsidRDefault="00532B77" w:rsidP="00532B77">
      <w:pPr>
        <w:spacing w:after="0"/>
      </w:pPr>
    </w:p>
    <w:p w:rsidR="00532B77" w:rsidRPr="00C67B01" w:rsidRDefault="00532B77" w:rsidP="00532B77">
      <w:pPr>
        <w:spacing w:after="0" w:line="240" w:lineRule="auto"/>
        <w:rPr>
          <w:rStyle w:val="Lienhypertexte"/>
          <w:rFonts w:ascii="Arial" w:hAnsi="Arial" w:cs="Arial"/>
          <w:color w:val="auto"/>
          <w:u w:val="none"/>
        </w:rPr>
      </w:pPr>
      <w:r w:rsidRPr="00C67B01">
        <w:rPr>
          <w:rFonts w:ascii="Arial" w:hAnsi="Arial" w:cs="Arial"/>
          <w:b/>
        </w:rPr>
        <w:t>Mme</w:t>
      </w:r>
      <w:r w:rsidR="00AC17C9" w:rsidRPr="00C67B01">
        <w:rPr>
          <w:rFonts w:ascii="Arial" w:hAnsi="Arial" w:cs="Arial"/>
          <w:b/>
        </w:rPr>
        <w:t xml:space="preserve"> Marie-Pierre Percher, IEN Anglais</w:t>
      </w:r>
      <w:r w:rsidR="00AC17C9" w:rsidRPr="00C67B01">
        <w:rPr>
          <w:rFonts w:ascii="Arial" w:hAnsi="Arial" w:cs="Arial"/>
        </w:rPr>
        <w:t xml:space="preserve"> : </w:t>
      </w:r>
      <w:r w:rsidR="00AC17C9" w:rsidRPr="007F2C86">
        <w:rPr>
          <w:rStyle w:val="Lienhypertexte"/>
          <w:rFonts w:ascii="Arial" w:hAnsi="Arial" w:cs="Arial"/>
          <w:b/>
          <w:color w:val="auto"/>
          <w:u w:val="none"/>
        </w:rPr>
        <w:t>marie-pierre.percher@ac-besancon.fr</w:t>
      </w:r>
    </w:p>
    <w:p w:rsidR="00532B77" w:rsidRDefault="00532B77" w:rsidP="00532B77">
      <w:pPr>
        <w:spacing w:after="0" w:line="240" w:lineRule="auto"/>
        <w:rPr>
          <w:rFonts w:ascii="Arial" w:hAnsi="Arial" w:cs="Arial"/>
        </w:rPr>
      </w:pPr>
      <w:proofErr w:type="gramStart"/>
      <w:r w:rsidRPr="00C67B01">
        <w:rPr>
          <w:rFonts w:ascii="Arial" w:hAnsi="Arial" w:cs="Arial"/>
        </w:rPr>
        <w:t>et</w:t>
      </w:r>
      <w:proofErr w:type="gramEnd"/>
    </w:p>
    <w:p w:rsidR="00715A23" w:rsidRPr="00C67B01" w:rsidRDefault="00715A23" w:rsidP="00532B7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715A23" w:rsidRPr="00715A23" w:rsidRDefault="00715A23" w:rsidP="00715A23">
      <w:pPr>
        <w:spacing w:after="0" w:line="240" w:lineRule="auto"/>
        <w:rPr>
          <w:rFonts w:ascii="Arial" w:hAnsi="Arial" w:cs="Arial"/>
          <w:b/>
        </w:rPr>
      </w:pPr>
      <w:r w:rsidRPr="00715A23">
        <w:rPr>
          <w:rFonts w:ascii="Arial" w:hAnsi="Arial" w:cs="Arial"/>
          <w:b/>
        </w:rPr>
        <w:t xml:space="preserve">DRAREIC : </w:t>
      </w:r>
      <w:hyperlink r:id="rId6" w:history="1">
        <w:r w:rsidRPr="00715A23">
          <w:rPr>
            <w:rStyle w:val="Lienhypertexte"/>
            <w:rFonts w:ascii="Arial" w:hAnsi="Arial" w:cs="Arial"/>
            <w:b/>
          </w:rPr>
          <w:t>ce.drareic@region-academique-bourgogne-franche-comte.fr</w:t>
        </w:r>
      </w:hyperlink>
    </w:p>
    <w:p w:rsidR="00715A23" w:rsidRPr="00C67B01" w:rsidRDefault="00715A23" w:rsidP="00943592">
      <w:pPr>
        <w:spacing w:after="0" w:line="240" w:lineRule="auto"/>
      </w:pPr>
    </w:p>
    <w:p w:rsidR="00943592" w:rsidRPr="00C67B01" w:rsidRDefault="00943592" w:rsidP="00AC1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7B01">
        <w:rPr>
          <w:rFonts w:ascii="Arial" w:hAnsi="Arial" w:cs="Arial"/>
        </w:rPr>
        <w:t xml:space="preserve">Etablissement : </w:t>
      </w:r>
      <w:sdt>
        <w:sdtPr>
          <w:rPr>
            <w:rFonts w:ascii="Arial" w:hAnsi="Arial" w:cs="Arial"/>
          </w:rPr>
          <w:id w:val="2079406297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C67B01">
            <w:rPr>
              <w:rStyle w:val="Textedelespacerserv"/>
            </w:rPr>
            <w:t>Cliquez ou appuyez ici pour entrer du texte.</w:t>
          </w:r>
        </w:sdtContent>
      </w:sdt>
    </w:p>
    <w:p w:rsidR="00943592" w:rsidRPr="00C67B01" w:rsidRDefault="00943592" w:rsidP="00AC1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 xml:space="preserve">Professeur responsable : </w:t>
      </w:r>
      <w:sdt>
        <w:sdtPr>
          <w:rPr>
            <w:rFonts w:ascii="Arial" w:hAnsi="Arial" w:cs="Arial"/>
          </w:rPr>
          <w:id w:val="-483016329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C67B01">
            <w:rPr>
              <w:rStyle w:val="Textedelespacerserv"/>
            </w:rPr>
            <w:t>Cliquez ou appuyez ici pour entrer du texte.</w:t>
          </w:r>
        </w:sdtContent>
      </w:sdt>
    </w:p>
    <w:p w:rsidR="00943592" w:rsidRPr="00C67B01" w:rsidRDefault="00943592" w:rsidP="00AC1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 xml:space="preserve">Adresse mél : </w:t>
      </w:r>
      <w:sdt>
        <w:sdtPr>
          <w:rPr>
            <w:rFonts w:ascii="Arial" w:hAnsi="Arial" w:cs="Arial"/>
          </w:rPr>
          <w:id w:val="1220559227"/>
          <w:placeholder>
            <w:docPart w:val="DefaultPlaceholder_-1854013440"/>
          </w:placeholder>
          <w:showingPlcHdr/>
          <w:text/>
        </w:sdtPr>
        <w:sdtEndPr/>
        <w:sdtContent>
          <w:r w:rsidR="00532B77" w:rsidRPr="00C67B01">
            <w:rPr>
              <w:rStyle w:val="Textedelespacerserv"/>
            </w:rPr>
            <w:t>Cliquez ou appuyez ici pour entrer du texte.</w:t>
          </w:r>
        </w:sdtContent>
      </w:sdt>
    </w:p>
    <w:p w:rsidR="00532B77" w:rsidRPr="00C67B01" w:rsidRDefault="00532B77" w:rsidP="00AC1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:rsidR="00532B77" w:rsidRPr="00C67B01" w:rsidRDefault="00532B77" w:rsidP="00AC1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 xml:space="preserve">Classes concernées : </w:t>
      </w:r>
      <w:sdt>
        <w:sdtPr>
          <w:rPr>
            <w:rFonts w:ascii="Arial" w:hAnsi="Arial" w:cs="Arial"/>
          </w:rPr>
          <w:id w:val="1827699760"/>
          <w:placeholder>
            <w:docPart w:val="04E10670966C4DBCAF906305A3A10787"/>
          </w:placeholder>
          <w:showingPlcHdr/>
          <w:text/>
        </w:sdtPr>
        <w:sdtEndPr/>
        <w:sdtContent>
          <w:r w:rsidRPr="00C67B01">
            <w:rPr>
              <w:rStyle w:val="Textedelespacerserv"/>
            </w:rPr>
            <w:t>Cliquez ou appuyez ici pour entrer du texte.</w:t>
          </w:r>
        </w:sdtContent>
      </w:sdt>
    </w:p>
    <w:p w:rsidR="00532B77" w:rsidRPr="00C67B01" w:rsidRDefault="00532B77" w:rsidP="00AC1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 xml:space="preserve">Nombre d’élèves : </w:t>
      </w:r>
      <w:sdt>
        <w:sdtPr>
          <w:rPr>
            <w:rFonts w:ascii="Arial" w:hAnsi="Arial" w:cs="Arial"/>
          </w:rPr>
          <w:id w:val="-1450696646"/>
          <w:placeholder>
            <w:docPart w:val="04E10670966C4DBCAF906305A3A10787"/>
          </w:placeholder>
          <w:showingPlcHdr/>
          <w:text/>
        </w:sdtPr>
        <w:sdtEndPr/>
        <w:sdtContent>
          <w:r w:rsidRPr="00C67B01">
            <w:rPr>
              <w:rStyle w:val="Textedelespacerserv"/>
            </w:rPr>
            <w:t>Cliquez ou appuyez ici pour entrer du texte.</w:t>
          </w:r>
        </w:sdtContent>
      </w:sdt>
    </w:p>
    <w:p w:rsidR="00715A23" w:rsidRPr="00C67B01" w:rsidRDefault="00715A23" w:rsidP="0071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Participation de l’assistant de langue </w:t>
      </w:r>
      <w:r w:rsidRPr="00C67B01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483934321"/>
          <w:placeholder>
            <w:docPart w:val="1324A96928764EDCBBD0829D60D8606D"/>
          </w:placeholder>
          <w:showingPlcHdr/>
          <w:text/>
        </w:sdtPr>
        <w:sdtContent>
          <w:r w:rsidRPr="00C67B01">
            <w:rPr>
              <w:rStyle w:val="Textedelespacerserv"/>
            </w:rPr>
            <w:t>Cliquez ou appuyez ici pour entrer du texte.</w:t>
          </w:r>
        </w:sdtContent>
      </w:sdt>
    </w:p>
    <w:p w:rsidR="00532B77" w:rsidRPr="00C67B01" w:rsidRDefault="00532B77" w:rsidP="00AC1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43592" w:rsidRPr="00C67B01" w:rsidRDefault="00943592" w:rsidP="00AC1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67B01">
        <w:rPr>
          <w:rFonts w:ascii="Arial" w:hAnsi="Arial" w:cs="Arial"/>
        </w:rPr>
        <w:t xml:space="preserve">Titre du projet ou des actions : </w:t>
      </w:r>
    </w:p>
    <w:sdt>
      <w:sdtPr>
        <w:rPr>
          <w:rFonts w:ascii="Arial" w:hAnsi="Arial" w:cs="Arial"/>
        </w:rPr>
        <w:id w:val="1655566242"/>
        <w:placeholder>
          <w:docPart w:val="DefaultPlaceholder_-1854013440"/>
        </w:placeholder>
        <w:showingPlcHdr/>
      </w:sdtPr>
      <w:sdtEndPr/>
      <w:sdtContent>
        <w:p w:rsidR="00532B77" w:rsidRPr="00C67B01" w:rsidRDefault="00532B77" w:rsidP="00AC17C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C67B01">
            <w:rPr>
              <w:rStyle w:val="Textedelespacerserv"/>
            </w:rPr>
            <w:t>Cliquez ou appuyez ici pour entrer du texte.</w:t>
          </w:r>
        </w:p>
      </w:sdtContent>
    </w:sdt>
    <w:p w:rsidR="00532B77" w:rsidRPr="00C67B01" w:rsidRDefault="00532B77" w:rsidP="00943592">
      <w:pPr>
        <w:spacing w:after="120"/>
        <w:rPr>
          <w:rFonts w:ascii="Arial" w:hAnsi="Arial" w:cs="Arial"/>
        </w:rPr>
      </w:pPr>
    </w:p>
    <w:p w:rsidR="00943592" w:rsidRPr="00C67B01" w:rsidRDefault="00943592" w:rsidP="00943592">
      <w:pPr>
        <w:spacing w:after="120"/>
        <w:rPr>
          <w:rFonts w:ascii="Arial" w:hAnsi="Arial" w:cs="Arial"/>
        </w:rPr>
      </w:pPr>
      <w:r w:rsidRPr="00C67B01">
        <w:rPr>
          <w:rFonts w:ascii="Arial" w:hAnsi="Arial" w:cs="Arial"/>
        </w:rPr>
        <w:t>Bref descriptif du projet présenté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592" w:rsidRPr="00C67B01" w:rsidTr="004E273F">
        <w:tc>
          <w:tcPr>
            <w:tcW w:w="9212" w:type="dxa"/>
          </w:tcPr>
          <w:sdt>
            <w:sdtPr>
              <w:rPr>
                <w:rFonts w:ascii="Arial" w:hAnsi="Arial" w:cs="Arial"/>
              </w:rPr>
              <w:id w:val="-194659979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943592" w:rsidRPr="00C67B01" w:rsidRDefault="00532B77" w:rsidP="004E273F">
                <w:pPr>
                  <w:spacing w:after="120"/>
                  <w:rPr>
                    <w:rFonts w:ascii="Arial" w:hAnsi="Arial" w:cs="Arial"/>
                  </w:rPr>
                </w:pPr>
                <w:r w:rsidRPr="00C67B0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:rsidR="00532B77" w:rsidRPr="00C67B01" w:rsidRDefault="00532B77" w:rsidP="004E273F">
            <w:pPr>
              <w:spacing w:after="120"/>
              <w:rPr>
                <w:rFonts w:ascii="Arial" w:hAnsi="Arial" w:cs="Arial"/>
              </w:rPr>
            </w:pPr>
          </w:p>
          <w:p w:rsidR="00532B77" w:rsidRPr="00C67B01" w:rsidRDefault="00532B77" w:rsidP="004E273F">
            <w:pPr>
              <w:spacing w:after="120"/>
              <w:rPr>
                <w:rFonts w:ascii="Arial" w:hAnsi="Arial" w:cs="Arial"/>
              </w:rPr>
            </w:pPr>
          </w:p>
          <w:p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  <w:p w:rsidR="00943592" w:rsidRPr="00C67B01" w:rsidRDefault="00943592" w:rsidP="004E273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33B5D" w:rsidRDefault="00533B5D" w:rsidP="00533B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533B5D" w:rsidSect="00423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51C"/>
    <w:multiLevelType w:val="multilevel"/>
    <w:tmpl w:val="A00420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07A6B"/>
    <w:multiLevelType w:val="hybridMultilevel"/>
    <w:tmpl w:val="1EAE44BA"/>
    <w:lvl w:ilvl="0" w:tplc="922AB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42FD"/>
    <w:multiLevelType w:val="multilevel"/>
    <w:tmpl w:val="4B960D7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B161C"/>
    <w:multiLevelType w:val="multilevel"/>
    <w:tmpl w:val="C9B017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63BF8"/>
    <w:multiLevelType w:val="hybridMultilevel"/>
    <w:tmpl w:val="B7109296"/>
    <w:lvl w:ilvl="0" w:tplc="EB2C7B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7267"/>
    <w:multiLevelType w:val="multilevel"/>
    <w:tmpl w:val="6240B9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57739"/>
    <w:multiLevelType w:val="hybridMultilevel"/>
    <w:tmpl w:val="136EB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6069"/>
    <w:multiLevelType w:val="multilevel"/>
    <w:tmpl w:val="D972A34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319F8"/>
    <w:multiLevelType w:val="hybridMultilevel"/>
    <w:tmpl w:val="D15AE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44866"/>
    <w:multiLevelType w:val="multilevel"/>
    <w:tmpl w:val="4D865CF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61"/>
    <w:rsid w:val="000E18EE"/>
    <w:rsid w:val="00162396"/>
    <w:rsid w:val="001D3A3D"/>
    <w:rsid w:val="00250460"/>
    <w:rsid w:val="00346DC8"/>
    <w:rsid w:val="00423F5C"/>
    <w:rsid w:val="004D10A3"/>
    <w:rsid w:val="00507C4E"/>
    <w:rsid w:val="00532B77"/>
    <w:rsid w:val="00533B5D"/>
    <w:rsid w:val="005C40C9"/>
    <w:rsid w:val="0060576F"/>
    <w:rsid w:val="006343BD"/>
    <w:rsid w:val="00674D29"/>
    <w:rsid w:val="006F127B"/>
    <w:rsid w:val="00715A23"/>
    <w:rsid w:val="007F2C86"/>
    <w:rsid w:val="007F3D61"/>
    <w:rsid w:val="008D0EDE"/>
    <w:rsid w:val="008F7818"/>
    <w:rsid w:val="00943592"/>
    <w:rsid w:val="009A142F"/>
    <w:rsid w:val="009E2C21"/>
    <w:rsid w:val="00A56472"/>
    <w:rsid w:val="00AC17C9"/>
    <w:rsid w:val="00AE4FE6"/>
    <w:rsid w:val="00B23057"/>
    <w:rsid w:val="00BB0567"/>
    <w:rsid w:val="00C17F93"/>
    <w:rsid w:val="00C344C0"/>
    <w:rsid w:val="00C67B01"/>
    <w:rsid w:val="00CC7432"/>
    <w:rsid w:val="00DC31FA"/>
    <w:rsid w:val="00DF686F"/>
    <w:rsid w:val="00E677FD"/>
    <w:rsid w:val="00EC07FC"/>
    <w:rsid w:val="00F36F4B"/>
    <w:rsid w:val="00F8012D"/>
    <w:rsid w:val="00F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C6EA"/>
  <w15:docId w15:val="{D072E135-A44F-4C14-BE31-BEF79BA2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F5C"/>
  </w:style>
  <w:style w:type="paragraph" w:styleId="Titre1">
    <w:name w:val="heading 1"/>
    <w:basedOn w:val="Normal"/>
    <w:next w:val="Normal"/>
    <w:link w:val="Titre1Car"/>
    <w:uiPriority w:val="9"/>
    <w:qFormat/>
    <w:rsid w:val="0094359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359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346DC8"/>
    <w:rPr>
      <w:i/>
      <w:iCs/>
    </w:rPr>
  </w:style>
  <w:style w:type="character" w:styleId="Lienhypertexte">
    <w:name w:val="Hyperlink"/>
    <w:uiPriority w:val="99"/>
    <w:unhideWhenUsed/>
    <w:rsid w:val="00346DC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46DC8"/>
    <w:pPr>
      <w:ind w:left="708"/>
    </w:pPr>
    <w:rPr>
      <w:rFonts w:ascii="Calibri" w:eastAsia="Calibri" w:hAnsi="Calibri" w:cs="Times New Roman"/>
    </w:rPr>
  </w:style>
  <w:style w:type="character" w:customStyle="1" w:styleId="titre">
    <w:name w:val="titre"/>
    <w:rsid w:val="00346DC8"/>
  </w:style>
  <w:style w:type="paragraph" w:styleId="Textedebulles">
    <w:name w:val="Balloon Text"/>
    <w:basedOn w:val="Normal"/>
    <w:link w:val="TextedebullesCar"/>
    <w:uiPriority w:val="99"/>
    <w:semiHidden/>
    <w:unhideWhenUsed/>
    <w:rsid w:val="0053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B5D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D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F686F"/>
    <w:rPr>
      <w:b/>
      <w:bCs/>
    </w:rPr>
  </w:style>
  <w:style w:type="character" w:customStyle="1" w:styleId="s3">
    <w:name w:val="s3"/>
    <w:basedOn w:val="Policepardfaut"/>
    <w:rsid w:val="00DF686F"/>
  </w:style>
  <w:style w:type="paragraph" w:customStyle="1" w:styleId="p2">
    <w:name w:val="p2"/>
    <w:basedOn w:val="Normal"/>
    <w:rsid w:val="00DF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F686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435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435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9435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532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drareic@region-academique-bourgogne-franche-comt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D1387-1CDE-4FF7-B4FB-1D51C5CEB720}"/>
      </w:docPartPr>
      <w:docPartBody>
        <w:p w:rsidR="00817E61" w:rsidRDefault="001B3BC0">
          <w:r w:rsidRPr="00B32B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10670966C4DBCAF906305A3A1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2EFE7-BF86-438B-8ED4-00F9A4D1CDD5}"/>
      </w:docPartPr>
      <w:docPartBody>
        <w:p w:rsidR="00817E61" w:rsidRDefault="001B3BC0" w:rsidP="001B3BC0">
          <w:pPr>
            <w:pStyle w:val="04E10670966C4DBCAF906305A3A10787"/>
          </w:pPr>
          <w:r w:rsidRPr="00B32B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24A96928764EDCBBD0829D60D86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64202-42B7-4690-9E6C-F2DDEB070A04}"/>
      </w:docPartPr>
      <w:docPartBody>
        <w:p w:rsidR="00000000" w:rsidRDefault="00083EAA" w:rsidP="00083EAA">
          <w:pPr>
            <w:pStyle w:val="1324A96928764EDCBBD0829D60D8606D"/>
          </w:pPr>
          <w:r w:rsidRPr="00B32B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C0"/>
    <w:rsid w:val="00083EAA"/>
    <w:rsid w:val="001B3BC0"/>
    <w:rsid w:val="004547D7"/>
    <w:rsid w:val="0047154A"/>
    <w:rsid w:val="004F4ED3"/>
    <w:rsid w:val="006347DC"/>
    <w:rsid w:val="00734080"/>
    <w:rsid w:val="00817E61"/>
    <w:rsid w:val="00A1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3EAA"/>
    <w:rPr>
      <w:color w:val="808080"/>
    </w:rPr>
  </w:style>
  <w:style w:type="paragraph" w:customStyle="1" w:styleId="04E10670966C4DBCAF906305A3A10787">
    <w:name w:val="04E10670966C4DBCAF906305A3A10787"/>
    <w:rsid w:val="001B3BC0"/>
  </w:style>
  <w:style w:type="paragraph" w:customStyle="1" w:styleId="1324A96928764EDCBBD0829D60D8606D">
    <w:name w:val="1324A96928764EDCBBD0829D60D8606D"/>
    <w:rsid w:val="00083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superu</cp:lastModifiedBy>
  <cp:revision>4</cp:revision>
  <cp:lastPrinted>2020-09-17T15:13:00Z</cp:lastPrinted>
  <dcterms:created xsi:type="dcterms:W3CDTF">2022-01-19T09:13:00Z</dcterms:created>
  <dcterms:modified xsi:type="dcterms:W3CDTF">2022-01-19T09:13:00Z</dcterms:modified>
</cp:coreProperties>
</file>